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6CA3A" w14:textId="7EA6DD5A" w:rsidR="00203EF7" w:rsidRPr="00203EF7" w:rsidRDefault="00562F46" w:rsidP="00203EF7">
      <w:pPr>
        <w:rPr>
          <w:b/>
          <w:bCs/>
        </w:rPr>
      </w:pPr>
      <w:r w:rsidRPr="00203EF7">
        <w:rPr>
          <w:b/>
          <w:bCs/>
        </w:rPr>
        <w:t>PRE-TEST SULLE COMPETENZE ORGANIZZATIVE</w:t>
      </w:r>
    </w:p>
    <w:p w14:paraId="18D8CC51" w14:textId="2C13537C" w:rsidR="00203EF7" w:rsidRPr="00203EF7" w:rsidRDefault="005E228E" w:rsidP="00203EF7">
      <w:r w:rsidRPr="00203EF7">
        <w:t>NOME E COGNOME</w:t>
      </w:r>
      <w:r w:rsidR="00203EF7" w:rsidRPr="00203EF7">
        <w:t>: ________________________</w:t>
      </w:r>
      <w:r w:rsidR="00203EF7" w:rsidRPr="00203EF7">
        <w:br/>
      </w:r>
      <w:r w:rsidRPr="00203EF7">
        <w:t>DATA</w:t>
      </w:r>
      <w:r w:rsidR="00203EF7" w:rsidRPr="00203EF7">
        <w:t>: ________________________</w:t>
      </w:r>
      <w:r w:rsidR="00203EF7" w:rsidRPr="00203EF7">
        <w:br/>
      </w:r>
      <w:r w:rsidRPr="00203EF7">
        <w:t>RUOLO IN AZIENDA</w:t>
      </w:r>
      <w:r w:rsidR="00203EF7" w:rsidRPr="00203EF7">
        <w:t>: ________________________</w:t>
      </w:r>
    </w:p>
    <w:p w14:paraId="50231093" w14:textId="1EF16451" w:rsidR="00203EF7" w:rsidRPr="00203EF7" w:rsidRDefault="00203EF7" w:rsidP="00203EF7">
      <w:pPr>
        <w:rPr>
          <w:b/>
          <w:bCs/>
        </w:rPr>
      </w:pPr>
      <w:r w:rsidRPr="00203EF7">
        <w:rPr>
          <w:b/>
          <w:bCs/>
        </w:rPr>
        <w:t>Sezione A: Autovalutazione (1</w:t>
      </w:r>
      <w:r w:rsidR="007E5D13">
        <w:rPr>
          <w:b/>
          <w:bCs/>
        </w:rPr>
        <w:t xml:space="preserve"> </w:t>
      </w:r>
      <w:r w:rsidRPr="00203EF7">
        <w:rPr>
          <w:b/>
          <w:bCs/>
        </w:rPr>
        <w:t>=</w:t>
      </w:r>
      <w:r w:rsidR="007E5D13">
        <w:rPr>
          <w:b/>
          <w:bCs/>
        </w:rPr>
        <w:t xml:space="preserve"> </w:t>
      </w:r>
      <w:r w:rsidRPr="00203EF7">
        <w:rPr>
          <w:b/>
          <w:bCs/>
        </w:rPr>
        <w:t>Per niente, 5</w:t>
      </w:r>
      <w:r w:rsidR="007E5D13">
        <w:rPr>
          <w:b/>
          <w:bCs/>
        </w:rPr>
        <w:t xml:space="preserve"> </w:t>
      </w:r>
      <w:r w:rsidRPr="00203EF7">
        <w:rPr>
          <w:b/>
          <w:bCs/>
        </w:rPr>
        <w:t>=</w:t>
      </w:r>
      <w:r w:rsidR="007E5D13">
        <w:rPr>
          <w:b/>
          <w:bCs/>
        </w:rPr>
        <w:t xml:space="preserve"> </w:t>
      </w:r>
      <w:r w:rsidRPr="00203EF7">
        <w:rPr>
          <w:b/>
          <w:bCs/>
        </w:rPr>
        <w:t>Molto)</w:t>
      </w:r>
    </w:p>
    <w:p w14:paraId="6C3FA660" w14:textId="77777777" w:rsidR="00203EF7" w:rsidRPr="00203EF7" w:rsidRDefault="00203EF7" w:rsidP="00203EF7">
      <w:pPr>
        <w:numPr>
          <w:ilvl w:val="0"/>
          <w:numId w:val="1"/>
        </w:numPr>
      </w:pPr>
      <w:r w:rsidRPr="00203EF7">
        <w:t>Quanto ritieni di saper gestire efficacemente il tuo tempo lavorativo?</w:t>
      </w:r>
      <w:r w:rsidRPr="00203EF7">
        <w:br/>
        <w:t>□1 □2 □3 □4 □5</w:t>
      </w:r>
    </w:p>
    <w:p w14:paraId="60DE9BF2" w14:textId="77777777" w:rsidR="00203EF7" w:rsidRPr="00203EF7" w:rsidRDefault="00203EF7" w:rsidP="00203EF7">
      <w:pPr>
        <w:numPr>
          <w:ilvl w:val="0"/>
          <w:numId w:val="1"/>
        </w:numPr>
      </w:pPr>
      <w:r w:rsidRPr="00203EF7">
        <w:t>Con che frequenza pianifichi la tua giornata lavorativa in anticipo?</w:t>
      </w:r>
      <w:r w:rsidRPr="00203EF7">
        <w:br/>
        <w:t>□1 □2 □3 □4 □5</w:t>
      </w:r>
    </w:p>
    <w:p w14:paraId="5711827B" w14:textId="77777777" w:rsidR="00203EF7" w:rsidRPr="00203EF7" w:rsidRDefault="00203EF7" w:rsidP="00203EF7">
      <w:pPr>
        <w:numPr>
          <w:ilvl w:val="0"/>
          <w:numId w:val="1"/>
        </w:numPr>
      </w:pPr>
      <w:r w:rsidRPr="00203EF7">
        <w:t>Quanto ti senti capace di distinguere tra compiti urgenti e importanti?</w:t>
      </w:r>
      <w:r w:rsidRPr="00203EF7">
        <w:br/>
        <w:t>□1 □2 □3 □4 □5</w:t>
      </w:r>
    </w:p>
    <w:p w14:paraId="55C79448" w14:textId="77777777" w:rsidR="00203EF7" w:rsidRPr="00203EF7" w:rsidRDefault="00203EF7" w:rsidP="00203EF7">
      <w:pPr>
        <w:numPr>
          <w:ilvl w:val="0"/>
          <w:numId w:val="1"/>
        </w:numPr>
      </w:pPr>
      <w:r w:rsidRPr="00203EF7">
        <w:t>Quanto spesso procrastini compiti importanti?</w:t>
      </w:r>
      <w:r w:rsidRPr="00203EF7">
        <w:br/>
        <w:t>□1 □2 □3 □4 □5</w:t>
      </w:r>
    </w:p>
    <w:p w14:paraId="649061B3" w14:textId="77777777" w:rsidR="00203EF7" w:rsidRPr="00203EF7" w:rsidRDefault="00203EF7" w:rsidP="00203EF7">
      <w:pPr>
        <w:numPr>
          <w:ilvl w:val="0"/>
          <w:numId w:val="1"/>
        </w:numPr>
      </w:pPr>
      <w:r w:rsidRPr="00203EF7">
        <w:t>Quanto ritieni di controllare le distrazioni durante il lavoro?</w:t>
      </w:r>
      <w:r w:rsidRPr="00203EF7">
        <w:br/>
        <w:t>□1 □2 □3 □4 □5</w:t>
      </w:r>
    </w:p>
    <w:p w14:paraId="1200FE2D" w14:textId="77777777" w:rsidR="00203EF7" w:rsidRPr="00203EF7" w:rsidRDefault="00203EF7" w:rsidP="00203EF7">
      <w:pPr>
        <w:rPr>
          <w:b/>
          <w:bCs/>
        </w:rPr>
      </w:pPr>
      <w:r w:rsidRPr="00203EF7">
        <w:rPr>
          <w:b/>
          <w:bCs/>
        </w:rPr>
        <w:t>Sezione B: Scenari Pratici</w:t>
      </w:r>
    </w:p>
    <w:p w14:paraId="4B23B846" w14:textId="77777777" w:rsidR="00203EF7" w:rsidRPr="00203EF7" w:rsidRDefault="00203EF7" w:rsidP="00203EF7">
      <w:pPr>
        <w:numPr>
          <w:ilvl w:val="0"/>
          <w:numId w:val="2"/>
        </w:numPr>
      </w:pPr>
      <w:r w:rsidRPr="00203EF7">
        <w:t>Hai 8 ore di lavoro e questi compiti:</w:t>
      </w:r>
    </w:p>
    <w:p w14:paraId="34612A8D" w14:textId="77777777" w:rsidR="00203EF7" w:rsidRPr="00203EF7" w:rsidRDefault="00203EF7" w:rsidP="00203EF7">
      <w:pPr>
        <w:numPr>
          <w:ilvl w:val="1"/>
          <w:numId w:val="2"/>
        </w:numPr>
      </w:pPr>
      <w:r w:rsidRPr="00203EF7">
        <w:t>Email da rispondere (urgente, 1 ora)</w:t>
      </w:r>
    </w:p>
    <w:p w14:paraId="0EAA23E4" w14:textId="77777777" w:rsidR="00203EF7" w:rsidRPr="00203EF7" w:rsidRDefault="00203EF7" w:rsidP="00203EF7">
      <w:pPr>
        <w:numPr>
          <w:ilvl w:val="1"/>
          <w:numId w:val="2"/>
        </w:numPr>
      </w:pPr>
      <w:r w:rsidRPr="00203EF7">
        <w:t>Report mensile (importante, 3 ore, scadenza oggi)</w:t>
      </w:r>
    </w:p>
    <w:p w14:paraId="302F8BF0" w14:textId="77777777" w:rsidR="00203EF7" w:rsidRPr="00203EF7" w:rsidRDefault="00203EF7" w:rsidP="00203EF7">
      <w:pPr>
        <w:numPr>
          <w:ilvl w:val="1"/>
          <w:numId w:val="2"/>
        </w:numPr>
      </w:pPr>
      <w:r w:rsidRPr="00203EF7">
        <w:t>Riunione di team (2 ore)</w:t>
      </w:r>
    </w:p>
    <w:p w14:paraId="2B18532D" w14:textId="77777777" w:rsidR="00203EF7" w:rsidRPr="00203EF7" w:rsidRDefault="00203EF7" w:rsidP="00203EF7">
      <w:pPr>
        <w:numPr>
          <w:ilvl w:val="1"/>
          <w:numId w:val="2"/>
        </w:numPr>
      </w:pPr>
      <w:r w:rsidRPr="00203EF7">
        <w:t xml:space="preserve">Formazione online (importante, 2 ore, scadenza </w:t>
      </w:r>
      <w:proofErr w:type="gramStart"/>
      <w:r w:rsidRPr="00203EF7">
        <w:t>settimana</w:t>
      </w:r>
      <w:proofErr w:type="gramEnd"/>
      <w:r w:rsidRPr="00203EF7">
        <w:t xml:space="preserve"> prossima)</w:t>
      </w:r>
    </w:p>
    <w:p w14:paraId="5F3BA8C8" w14:textId="77777777" w:rsidR="00203EF7" w:rsidRPr="00203EF7" w:rsidRDefault="00203EF7" w:rsidP="00203EF7">
      <w:r w:rsidRPr="00203EF7">
        <w:t>Come organizzeresti la giornata? Spiega il criterio usato:</w:t>
      </w:r>
    </w:p>
    <w:p w14:paraId="0EC6ECC8" w14:textId="77777777" w:rsidR="00203EF7" w:rsidRPr="00203EF7" w:rsidRDefault="00203EF7" w:rsidP="00203EF7">
      <w:r w:rsidRPr="00203EF7">
        <w:pict w14:anchorId="4F94F180">
          <v:rect id="_x0000_i1073" style="width:0;height:.75pt" o:hralign="center" o:hrstd="t" o:hr="t" fillcolor="#a0a0a0" stroked="f"/>
        </w:pict>
      </w:r>
    </w:p>
    <w:p w14:paraId="00766C42" w14:textId="77777777" w:rsidR="00203EF7" w:rsidRPr="00203EF7" w:rsidRDefault="00203EF7" w:rsidP="00203EF7">
      <w:r w:rsidRPr="00203EF7">
        <w:pict w14:anchorId="2001A0BB">
          <v:rect id="_x0000_i1074" style="width:0;height:.75pt" o:hralign="center" o:hrstd="t" o:hr="t" fillcolor="#a0a0a0" stroked="f"/>
        </w:pict>
      </w:r>
    </w:p>
    <w:p w14:paraId="5A23CAE9" w14:textId="77777777" w:rsidR="00203EF7" w:rsidRPr="00203EF7" w:rsidRDefault="00203EF7" w:rsidP="00203EF7">
      <w:pPr>
        <w:numPr>
          <w:ilvl w:val="0"/>
          <w:numId w:val="2"/>
        </w:numPr>
      </w:pPr>
      <w:r w:rsidRPr="00203EF7">
        <w:t>Descrivi il tuo metodo attuale per gestire le scadenze:</w:t>
      </w:r>
    </w:p>
    <w:p w14:paraId="2A2C298F" w14:textId="77777777" w:rsidR="00203EF7" w:rsidRPr="00203EF7" w:rsidRDefault="00203EF7" w:rsidP="00203EF7">
      <w:r w:rsidRPr="00203EF7">
        <w:pict w14:anchorId="797FE89E">
          <v:rect id="_x0000_i1075" style="width:0;height:.75pt" o:hralign="center" o:hrstd="t" o:hr="t" fillcolor="#a0a0a0" stroked="f"/>
        </w:pict>
      </w:r>
    </w:p>
    <w:p w14:paraId="7B431AE1" w14:textId="77777777" w:rsidR="00203EF7" w:rsidRPr="00203EF7" w:rsidRDefault="00203EF7" w:rsidP="00203EF7">
      <w:r w:rsidRPr="00203EF7">
        <w:pict w14:anchorId="3B0BE890">
          <v:rect id="_x0000_i1076" style="width:0;height:.75pt" o:hralign="center" o:hrstd="t" o:hr="t" fillcolor="#a0a0a0" stroked="f"/>
        </w:pict>
      </w:r>
    </w:p>
    <w:p w14:paraId="518B0C83" w14:textId="77777777" w:rsidR="00EC0509" w:rsidRDefault="00EC0509" w:rsidP="00203EF7">
      <w:pPr>
        <w:rPr>
          <w:b/>
          <w:bCs/>
        </w:rPr>
      </w:pPr>
    </w:p>
    <w:p w14:paraId="6AB2E2F1" w14:textId="77777777" w:rsidR="00EC0509" w:rsidRDefault="00EC0509" w:rsidP="00203EF7">
      <w:pPr>
        <w:rPr>
          <w:b/>
          <w:bCs/>
        </w:rPr>
      </w:pPr>
    </w:p>
    <w:p w14:paraId="375E29AC" w14:textId="77777777" w:rsidR="00EC0509" w:rsidRDefault="00EC0509" w:rsidP="00203EF7">
      <w:pPr>
        <w:rPr>
          <w:b/>
          <w:bCs/>
        </w:rPr>
      </w:pPr>
    </w:p>
    <w:p w14:paraId="45BEADB9" w14:textId="77777777" w:rsidR="00EC0509" w:rsidRDefault="00EC0509" w:rsidP="00203EF7">
      <w:pPr>
        <w:rPr>
          <w:b/>
          <w:bCs/>
        </w:rPr>
      </w:pPr>
    </w:p>
    <w:p w14:paraId="1BF5840C" w14:textId="77777777" w:rsidR="00EC0509" w:rsidRDefault="00EC0509" w:rsidP="00203EF7">
      <w:pPr>
        <w:rPr>
          <w:b/>
          <w:bCs/>
        </w:rPr>
      </w:pPr>
    </w:p>
    <w:p w14:paraId="4CB0FA4E" w14:textId="77777777" w:rsidR="00EC0509" w:rsidRDefault="00EC0509" w:rsidP="00203EF7">
      <w:pPr>
        <w:rPr>
          <w:b/>
          <w:bCs/>
        </w:rPr>
      </w:pPr>
    </w:p>
    <w:p w14:paraId="7D283A35" w14:textId="77777777" w:rsidR="00EC0509" w:rsidRDefault="00EC0509" w:rsidP="00203EF7">
      <w:pPr>
        <w:rPr>
          <w:b/>
          <w:bCs/>
        </w:rPr>
      </w:pPr>
    </w:p>
    <w:p w14:paraId="586B11F6" w14:textId="3C7F5D39" w:rsidR="00203EF7" w:rsidRPr="00203EF7" w:rsidRDefault="00203EF7" w:rsidP="00203EF7">
      <w:pPr>
        <w:rPr>
          <w:b/>
          <w:bCs/>
        </w:rPr>
      </w:pPr>
      <w:r w:rsidRPr="00203EF7">
        <w:rPr>
          <w:b/>
          <w:bCs/>
        </w:rPr>
        <w:lastRenderedPageBreak/>
        <w:t>Sezione C: Abitudini Lavorative</w:t>
      </w:r>
    </w:p>
    <w:p w14:paraId="47F09364" w14:textId="77777777" w:rsidR="00EC0509" w:rsidRDefault="00203EF7" w:rsidP="00203EF7">
      <w:pPr>
        <w:numPr>
          <w:ilvl w:val="0"/>
          <w:numId w:val="3"/>
        </w:numPr>
      </w:pPr>
      <w:r w:rsidRPr="00203EF7">
        <w:t>Quali strumenti usi attualmente per organizzarti? (più risposte possibili)</w:t>
      </w:r>
      <w:r w:rsidRPr="00203EF7">
        <w:br/>
        <w:t xml:space="preserve">□ Agenda cartacea </w:t>
      </w:r>
    </w:p>
    <w:p w14:paraId="5E69693E" w14:textId="77777777" w:rsidR="00EC0509" w:rsidRDefault="00203EF7" w:rsidP="00EC0509">
      <w:pPr>
        <w:ind w:left="720"/>
      </w:pPr>
      <w:r w:rsidRPr="00203EF7">
        <w:t xml:space="preserve">□ Calendario digitale </w:t>
      </w:r>
    </w:p>
    <w:p w14:paraId="7A4FF2B0" w14:textId="77777777" w:rsidR="00EC0509" w:rsidRDefault="00203EF7" w:rsidP="00EC0509">
      <w:pPr>
        <w:ind w:left="720"/>
      </w:pPr>
      <w:r w:rsidRPr="00203EF7">
        <w:t>□ App di task management</w:t>
      </w:r>
    </w:p>
    <w:p w14:paraId="6D9632D2" w14:textId="77777777" w:rsidR="00EC0509" w:rsidRDefault="00203EF7" w:rsidP="00EC0509">
      <w:pPr>
        <w:ind w:left="720"/>
      </w:pPr>
      <w:r w:rsidRPr="00203EF7">
        <w:t xml:space="preserve">□ Checklist </w:t>
      </w:r>
    </w:p>
    <w:p w14:paraId="4BEC5BC4" w14:textId="77777777" w:rsidR="00EC0509" w:rsidRDefault="00203EF7" w:rsidP="00EC0509">
      <w:pPr>
        <w:ind w:left="720"/>
      </w:pPr>
      <w:r w:rsidRPr="00203EF7">
        <w:t xml:space="preserve">□ Post-it </w:t>
      </w:r>
    </w:p>
    <w:p w14:paraId="3CE5D375" w14:textId="77777777" w:rsidR="00EC0509" w:rsidRDefault="00203EF7" w:rsidP="00EC0509">
      <w:pPr>
        <w:ind w:left="720"/>
      </w:pPr>
      <w:r w:rsidRPr="00203EF7">
        <w:t xml:space="preserve">□ Nessuno strumento specifico </w:t>
      </w:r>
    </w:p>
    <w:p w14:paraId="1E9CFDAF" w14:textId="45893C94" w:rsidR="00203EF7" w:rsidRPr="00203EF7" w:rsidRDefault="00203EF7" w:rsidP="00EC0509">
      <w:pPr>
        <w:ind w:left="720"/>
      </w:pPr>
      <w:r w:rsidRPr="00203EF7">
        <w:t>□ Altro: ________</w:t>
      </w:r>
    </w:p>
    <w:p w14:paraId="07BCEAF5" w14:textId="77777777" w:rsidR="00203EF7" w:rsidRPr="00203EF7" w:rsidRDefault="00203EF7" w:rsidP="00203EF7">
      <w:pPr>
        <w:numPr>
          <w:ilvl w:val="0"/>
          <w:numId w:val="3"/>
        </w:numPr>
      </w:pPr>
      <w:r w:rsidRPr="00203EF7">
        <w:t>Quante ore settimanali stimi di perdere per:</w:t>
      </w:r>
    </w:p>
    <w:p w14:paraId="758E7E4F" w14:textId="77777777" w:rsidR="00203EF7" w:rsidRPr="00203EF7" w:rsidRDefault="00203EF7" w:rsidP="00203EF7">
      <w:pPr>
        <w:numPr>
          <w:ilvl w:val="1"/>
          <w:numId w:val="3"/>
        </w:numPr>
      </w:pPr>
      <w:r w:rsidRPr="00203EF7">
        <w:t>Distrazioni (social, telefono, ecc.): ______ ore</w:t>
      </w:r>
    </w:p>
    <w:p w14:paraId="76909D93" w14:textId="77777777" w:rsidR="00203EF7" w:rsidRPr="00203EF7" w:rsidRDefault="00203EF7" w:rsidP="00203EF7">
      <w:pPr>
        <w:numPr>
          <w:ilvl w:val="1"/>
          <w:numId w:val="3"/>
        </w:numPr>
      </w:pPr>
      <w:r w:rsidRPr="00203EF7">
        <w:t>Riunioni inefficaci: ______ ore</w:t>
      </w:r>
    </w:p>
    <w:p w14:paraId="24F9FA6E" w14:textId="77777777" w:rsidR="00203EF7" w:rsidRPr="00203EF7" w:rsidRDefault="00203EF7" w:rsidP="00203EF7">
      <w:pPr>
        <w:numPr>
          <w:ilvl w:val="1"/>
          <w:numId w:val="3"/>
        </w:numPr>
      </w:pPr>
      <w:r w:rsidRPr="00203EF7">
        <w:t>Ricerca di informazioni/documenti: ______ ore</w:t>
      </w:r>
    </w:p>
    <w:sectPr w:rsidR="00203EF7" w:rsidRPr="00203E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6694"/>
    <w:multiLevelType w:val="multilevel"/>
    <w:tmpl w:val="191237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B20567"/>
    <w:multiLevelType w:val="multilevel"/>
    <w:tmpl w:val="D05004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70C6E"/>
    <w:multiLevelType w:val="multilevel"/>
    <w:tmpl w:val="0008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B161F2"/>
    <w:multiLevelType w:val="multilevel"/>
    <w:tmpl w:val="B526063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636725"/>
    <w:multiLevelType w:val="multilevel"/>
    <w:tmpl w:val="AAECB6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206E3"/>
    <w:multiLevelType w:val="multilevel"/>
    <w:tmpl w:val="E7681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0246792">
    <w:abstractNumId w:val="5"/>
  </w:num>
  <w:num w:numId="2" w16cid:durableId="640766308">
    <w:abstractNumId w:val="0"/>
  </w:num>
  <w:num w:numId="3" w16cid:durableId="79642992">
    <w:abstractNumId w:val="3"/>
  </w:num>
  <w:num w:numId="4" w16cid:durableId="108428793">
    <w:abstractNumId w:val="2"/>
  </w:num>
  <w:num w:numId="5" w16cid:durableId="171843446">
    <w:abstractNumId w:val="1"/>
  </w:num>
  <w:num w:numId="6" w16cid:durableId="139275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734"/>
    <w:rsid w:val="00203EF7"/>
    <w:rsid w:val="00233555"/>
    <w:rsid w:val="00314734"/>
    <w:rsid w:val="00472511"/>
    <w:rsid w:val="00562F46"/>
    <w:rsid w:val="005E228E"/>
    <w:rsid w:val="007E5D13"/>
    <w:rsid w:val="007F616C"/>
    <w:rsid w:val="008E4E45"/>
    <w:rsid w:val="00B7349D"/>
    <w:rsid w:val="00CA58CF"/>
    <w:rsid w:val="00E65E70"/>
    <w:rsid w:val="00E82E3A"/>
    <w:rsid w:val="00EC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D8EF4"/>
  <w15:chartTrackingRefBased/>
  <w15:docId w15:val="{4E3B0038-E7A6-4AC8-9C4C-AB9D0425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14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14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147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14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147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14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14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14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14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147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14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147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14734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14734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1473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1473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1473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1473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14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14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14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14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14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1473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1473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14734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147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14734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147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peitavino</dc:creator>
  <cp:keywords/>
  <dc:description/>
  <cp:lastModifiedBy>virginia peitavino</cp:lastModifiedBy>
  <cp:revision>11</cp:revision>
  <dcterms:created xsi:type="dcterms:W3CDTF">2026-01-28T15:20:00Z</dcterms:created>
  <dcterms:modified xsi:type="dcterms:W3CDTF">2026-01-28T15:28:00Z</dcterms:modified>
</cp:coreProperties>
</file>